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5007" w14:textId="36375C64" w:rsidR="00453023" w:rsidRPr="00453023" w:rsidRDefault="00453023">
      <w:pPr>
        <w:rPr>
          <w:b/>
          <w:bCs/>
        </w:rPr>
      </w:pPr>
      <w:r>
        <w:rPr>
          <w:b/>
          <w:bCs/>
        </w:rPr>
        <w:t xml:space="preserve">     </w:t>
      </w:r>
      <w:r w:rsidRPr="00453023">
        <w:rPr>
          <w:b/>
          <w:bCs/>
        </w:rPr>
        <w:t xml:space="preserve">Konec léta se </w:t>
      </w:r>
      <w:proofErr w:type="gramStart"/>
      <w:r w:rsidRPr="00453023">
        <w:rPr>
          <w:b/>
          <w:bCs/>
        </w:rPr>
        <w:t>blíží</w:t>
      </w:r>
      <w:proofErr w:type="gramEnd"/>
    </w:p>
    <w:p w14:paraId="44249742" w14:textId="617F42FC" w:rsidR="00453023" w:rsidRDefault="00453023" w:rsidP="00B414AA">
      <w:pPr>
        <w:jc w:val="both"/>
      </w:pPr>
      <w:r>
        <w:t xml:space="preserve">     </w:t>
      </w:r>
      <w:r w:rsidR="008E4947">
        <w:t xml:space="preserve">Léto se nám překulilo, od září mládež </w:t>
      </w:r>
      <w:proofErr w:type="gramStart"/>
      <w:r w:rsidR="008E4947">
        <w:t>zamíří</w:t>
      </w:r>
      <w:proofErr w:type="gramEnd"/>
      <w:r w:rsidR="008E4947">
        <w:t xml:space="preserve"> do škol a nás možná čeká babí léto. Snad</w:t>
      </w:r>
      <w:r w:rsidR="003754E1">
        <w:t xml:space="preserve"> si</w:t>
      </w:r>
      <w:r w:rsidR="008E4947">
        <w:t xml:space="preserve"> ještě</w:t>
      </w:r>
      <w:r w:rsidR="00717272">
        <w:t xml:space="preserve"> se sluníčkem</w:t>
      </w:r>
      <w:r w:rsidR="008E4947">
        <w:t xml:space="preserve"> užijeme houbaření a</w:t>
      </w:r>
      <w:r w:rsidR="00717272">
        <w:t xml:space="preserve"> podzimní</w:t>
      </w:r>
      <w:r w:rsidR="008E4947">
        <w:t xml:space="preserve"> procházky nebo projížďky na kole</w:t>
      </w:r>
      <w:r w:rsidR="00717272">
        <w:t>.</w:t>
      </w:r>
    </w:p>
    <w:p w14:paraId="64BB8C2D" w14:textId="00589635" w:rsidR="00731813" w:rsidRDefault="00453023" w:rsidP="00937B16">
      <w:pPr>
        <w:jc w:val="both"/>
      </w:pPr>
      <w:r>
        <w:t xml:space="preserve">     </w:t>
      </w:r>
      <w:r w:rsidR="008E4947">
        <w:t>V Pastvinách jsme letní sezonu přinášející díky rekreaci zvýšené nároky</w:t>
      </w:r>
      <w:r w:rsidR="003E5F50">
        <w:t xml:space="preserve"> prakticky</w:t>
      </w:r>
      <w:r w:rsidR="008E4947">
        <w:t xml:space="preserve"> ve všech směrech </w:t>
      </w:r>
      <w:r w:rsidR="00B73943">
        <w:t xml:space="preserve">snad </w:t>
      </w:r>
      <w:r w:rsidR="008E4947">
        <w:t xml:space="preserve">zvládli bez větších obtíží. </w:t>
      </w:r>
      <w:r w:rsidR="00B414AA">
        <w:t>„</w:t>
      </w:r>
      <w:r w:rsidR="00731813">
        <w:t>Pastvinský triatlon</w:t>
      </w:r>
      <w:r w:rsidR="00B414AA">
        <w:t>“</w:t>
      </w:r>
      <w:r w:rsidR="00B53767">
        <w:t xml:space="preserve"> (letos již neuvěřitelný 25. ročník), </w:t>
      </w:r>
      <w:r w:rsidR="00B414AA">
        <w:t>„</w:t>
      </w:r>
      <w:r w:rsidR="00B53767">
        <w:t>Pivní festival</w:t>
      </w:r>
      <w:r w:rsidR="00B414AA">
        <w:t>“</w:t>
      </w:r>
      <w:r w:rsidR="00B53767">
        <w:t xml:space="preserve"> i </w:t>
      </w:r>
      <w:r w:rsidR="00B414AA">
        <w:t>„</w:t>
      </w:r>
      <w:r w:rsidR="00B53767">
        <w:t>Dračí lodě</w:t>
      </w:r>
      <w:r w:rsidR="00B414AA">
        <w:t>“</w:t>
      </w:r>
      <w:r w:rsidR="00B53767">
        <w:t xml:space="preserve"> jsou akce, které k létu a k Pastvinám již neodmyslitelně </w:t>
      </w:r>
      <w:proofErr w:type="gramStart"/>
      <w:r w:rsidR="00B53767">
        <w:t>patří</w:t>
      </w:r>
      <w:proofErr w:type="gramEnd"/>
      <w:r w:rsidR="00B53767">
        <w:t xml:space="preserve">.  </w:t>
      </w:r>
      <w:r w:rsidR="00B73943">
        <w:t>Vždy</w:t>
      </w:r>
      <w:r w:rsidR="003754E1">
        <w:t xml:space="preserve"> nám</w:t>
      </w:r>
      <w:r w:rsidR="00B53767">
        <w:t xml:space="preserve"> přálo počasí a účast byla hojná, což je největší odměna pro pořadatele. Pastvinský triatlon</w:t>
      </w:r>
      <w:r w:rsidR="00B73943">
        <w:t xml:space="preserve"> dokonce</w:t>
      </w:r>
      <w:r w:rsidR="00B53767">
        <w:t xml:space="preserve"> navštívil a účastnil se předávání cen závodníkům pan Jan Pospíšil, </w:t>
      </w:r>
      <w:r w:rsidR="00B414AA">
        <w:t>dvacetinásobný</w:t>
      </w:r>
      <w:r w:rsidR="00B53767">
        <w:t xml:space="preserve"> mistr světa a</w:t>
      </w:r>
      <w:r w:rsidR="00B414AA">
        <w:t xml:space="preserve"> </w:t>
      </w:r>
      <w:proofErr w:type="spellStart"/>
      <w:r w:rsidR="00B414AA">
        <w:t>dvacetipětinásobný</w:t>
      </w:r>
      <w:proofErr w:type="spellEnd"/>
      <w:r w:rsidR="00B53767">
        <w:t xml:space="preserve"> mistr ČSSR v kolové. Mnoho z nás pamětníků si přitom vzpomnělo</w:t>
      </w:r>
      <w:r w:rsidR="003754E1">
        <w:t xml:space="preserve"> na sportovní přenosy, </w:t>
      </w:r>
      <w:r w:rsidR="00B53767">
        <w:t>tehdy ještě v černobílé televizi</w:t>
      </w:r>
      <w:r w:rsidR="003754E1">
        <w:t>, jak jsme</w:t>
      </w:r>
      <w:r w:rsidR="00B53767">
        <w:t xml:space="preserve"> sledovali </w:t>
      </w:r>
      <w:r w:rsidR="003754E1">
        <w:t xml:space="preserve">zápasy, kde nás </w:t>
      </w:r>
      <w:r w:rsidR="00B53767">
        <w:t>společně s</w:t>
      </w:r>
      <w:r w:rsidR="003754E1">
        <w:t> </w:t>
      </w:r>
      <w:r w:rsidR="00B53767">
        <w:t>bratrem</w:t>
      </w:r>
      <w:r w:rsidR="003754E1">
        <w:t xml:space="preserve"> Jindřichem reprezentovali</w:t>
      </w:r>
      <w:r w:rsidR="00937B16">
        <w:t xml:space="preserve"> na mezinárodní scéně</w:t>
      </w:r>
      <w:r w:rsidR="003754E1">
        <w:t xml:space="preserve">. </w:t>
      </w:r>
      <w:r w:rsidR="003754E1" w:rsidRPr="00B414AA">
        <w:rPr>
          <w:b/>
          <w:bCs/>
        </w:rPr>
        <w:t>Chtěl bych touto cestou</w:t>
      </w:r>
      <w:r w:rsidR="00937B16" w:rsidRPr="00B414AA">
        <w:rPr>
          <w:b/>
          <w:bCs/>
        </w:rPr>
        <w:t xml:space="preserve"> hlavnímu tahounovi</w:t>
      </w:r>
      <w:r w:rsidR="003754E1" w:rsidRPr="00B414AA">
        <w:rPr>
          <w:b/>
          <w:bCs/>
        </w:rPr>
        <w:t xml:space="preserve"> </w:t>
      </w:r>
      <w:r w:rsidR="00B414AA">
        <w:rPr>
          <w:b/>
          <w:bCs/>
        </w:rPr>
        <w:t>a organizátorovi</w:t>
      </w:r>
      <w:r w:rsidR="009557CD">
        <w:rPr>
          <w:b/>
          <w:bCs/>
        </w:rPr>
        <w:t xml:space="preserve"> těchto akcí</w:t>
      </w:r>
      <w:r w:rsidR="00B414AA">
        <w:rPr>
          <w:b/>
          <w:bCs/>
        </w:rPr>
        <w:t xml:space="preserve"> </w:t>
      </w:r>
      <w:r w:rsidR="003754E1" w:rsidRPr="00B414AA">
        <w:rPr>
          <w:b/>
          <w:bCs/>
        </w:rPr>
        <w:t>Ski klubu Pastviny, jeho členům a všem</w:t>
      </w:r>
      <w:r w:rsidR="009557CD">
        <w:rPr>
          <w:b/>
          <w:bCs/>
        </w:rPr>
        <w:t xml:space="preserve"> ostatním</w:t>
      </w:r>
      <w:r w:rsidR="003754E1" w:rsidRPr="00B414AA">
        <w:rPr>
          <w:b/>
          <w:bCs/>
        </w:rPr>
        <w:t xml:space="preserve"> kdo přiložili ruku k dílu a pomáhali při organizaci a zabezpečení průběhu těchto poměrně náročných sportovně-kulturních podnicích opravdu moc poděkovat. Bez těchto</w:t>
      </w:r>
      <w:r w:rsidR="00937B16" w:rsidRPr="00B414AA">
        <w:rPr>
          <w:b/>
          <w:bCs/>
        </w:rPr>
        <w:t xml:space="preserve"> lidiček ochotných dobrovolně udělat něco navíc, ve svém volném čase a</w:t>
      </w:r>
      <w:r w:rsidR="003754E1" w:rsidRPr="00B414AA">
        <w:rPr>
          <w:b/>
          <w:bCs/>
        </w:rPr>
        <w:t xml:space="preserve"> </w:t>
      </w:r>
      <w:r w:rsidR="00937B16" w:rsidRPr="00B414AA">
        <w:rPr>
          <w:b/>
          <w:bCs/>
        </w:rPr>
        <w:t>ve prospěch veřejnosti, by nebylo možné tyto akce pořádat. Díky nim naše obec žije a je zajímavá pro návštěvníky regionu.</w:t>
      </w:r>
      <w:r w:rsidR="00937B16">
        <w:t xml:space="preserve"> Přináší to finanční prostředky ubytovatelům, našim místním živnostníkům a podnikatelům, ale i větší šance pro získávání dotací provázaných s turistickým ruchem.</w:t>
      </w:r>
    </w:p>
    <w:p w14:paraId="38348DA0" w14:textId="344CFC70" w:rsidR="00B414AA" w:rsidRDefault="00B414AA" w:rsidP="00B414AA">
      <w:pPr>
        <w:jc w:val="both"/>
      </w:pPr>
      <w:r>
        <w:t xml:space="preserve">     </w:t>
      </w:r>
      <w:r w:rsidR="008E4947">
        <w:t xml:space="preserve">Od </w:t>
      </w:r>
      <w:r w:rsidR="00B73943">
        <w:t>1.</w:t>
      </w:r>
      <w:r w:rsidR="008E4947">
        <w:t>srpna máme nového zaměstnance, správce SC Škola, p.</w:t>
      </w:r>
      <w:r>
        <w:t xml:space="preserve"> Evu</w:t>
      </w:r>
      <w:r w:rsidR="008E4947">
        <w:t xml:space="preserve"> Luxovou, služební tel. 734493227. Telefonní kontakt</w:t>
      </w:r>
      <w:r w:rsidR="00717272">
        <w:t xml:space="preserve"> je využitelný hlavně</w:t>
      </w:r>
      <w:r w:rsidR="008E4947">
        <w:t xml:space="preserve"> pro zájemce o</w:t>
      </w:r>
      <w:r w:rsidR="00453023">
        <w:t xml:space="preserve"> návštěvu</w:t>
      </w:r>
      <w:r w:rsidR="008E4947">
        <w:t xml:space="preserve"> knihovn</w:t>
      </w:r>
      <w:r w:rsidR="00453023">
        <w:t>y</w:t>
      </w:r>
      <w:r w:rsidR="008E4947">
        <w:t xml:space="preserve">, cvičení ve </w:t>
      </w:r>
      <w:proofErr w:type="spellStart"/>
      <w:r w:rsidR="008E4947">
        <w:t>fitku</w:t>
      </w:r>
      <w:proofErr w:type="spellEnd"/>
      <w:r w:rsidR="008E4947">
        <w:t xml:space="preserve">, nebo </w:t>
      </w:r>
      <w:r w:rsidR="00717272">
        <w:t xml:space="preserve">pro zájemce </w:t>
      </w:r>
      <w:r w:rsidR="008E4947">
        <w:t>o pronájem prostor</w:t>
      </w:r>
      <w:r w:rsidR="003E5F50">
        <w:t xml:space="preserve"> (sál + kuchyňka, včetně výčepního zařízení)</w:t>
      </w:r>
      <w:r w:rsidR="008E4947">
        <w:t xml:space="preserve"> využitelných pro oslavy, případně svatby, nebo smuteční pohoštění</w:t>
      </w:r>
      <w:r w:rsidR="00717272">
        <w:t>.</w:t>
      </w:r>
      <w:r w:rsidR="003E5F50">
        <w:t xml:space="preserve"> </w:t>
      </w:r>
    </w:p>
    <w:p w14:paraId="6782C152" w14:textId="1AA4F695" w:rsidR="008E4947" w:rsidRPr="009557CD" w:rsidRDefault="00B414AA" w:rsidP="00B414AA">
      <w:pPr>
        <w:rPr>
          <w:b/>
          <w:bCs/>
        </w:rPr>
      </w:pPr>
      <w:r w:rsidRPr="009557CD">
        <w:rPr>
          <w:b/>
          <w:bCs/>
        </w:rPr>
        <w:t xml:space="preserve">     </w:t>
      </w:r>
      <w:r w:rsidR="003E5F50" w:rsidRPr="009557CD">
        <w:rPr>
          <w:b/>
          <w:bCs/>
        </w:rPr>
        <w:t>Od 13.9. se</w:t>
      </w:r>
      <w:r w:rsidR="00453023" w:rsidRPr="009557CD">
        <w:rPr>
          <w:b/>
          <w:bCs/>
        </w:rPr>
        <w:t xml:space="preserve"> v SC Škola</w:t>
      </w:r>
      <w:r w:rsidR="003E5F50" w:rsidRPr="009557CD">
        <w:rPr>
          <w:b/>
          <w:bCs/>
        </w:rPr>
        <w:t xml:space="preserve"> opět rozběhne j</w:t>
      </w:r>
      <w:r w:rsidR="009557CD" w:rsidRPr="009557CD">
        <w:rPr>
          <w:b/>
          <w:bCs/>
        </w:rPr>
        <w:t>ó</w:t>
      </w:r>
      <w:r w:rsidR="003E5F50" w:rsidRPr="009557CD">
        <w:rPr>
          <w:b/>
          <w:bCs/>
        </w:rPr>
        <w:t>ga, lekce</w:t>
      </w:r>
      <w:r w:rsidRPr="009557CD">
        <w:rPr>
          <w:b/>
          <w:bCs/>
        </w:rPr>
        <w:t xml:space="preserve"> s Jiřím Broulíkem</w:t>
      </w:r>
      <w:r w:rsidR="003E5F50" w:rsidRPr="009557CD">
        <w:rPr>
          <w:b/>
          <w:bCs/>
        </w:rPr>
        <w:t xml:space="preserve"> budou každou středu</w:t>
      </w:r>
      <w:r w:rsidR="00453023" w:rsidRPr="009557CD">
        <w:rPr>
          <w:b/>
          <w:bCs/>
        </w:rPr>
        <w:t xml:space="preserve"> od 18,00 hod. Pondělky </w:t>
      </w:r>
      <w:proofErr w:type="gramStart"/>
      <w:r w:rsidR="00453023" w:rsidRPr="009557CD">
        <w:rPr>
          <w:b/>
          <w:bCs/>
        </w:rPr>
        <w:t>patří</w:t>
      </w:r>
      <w:proofErr w:type="gramEnd"/>
      <w:r w:rsidR="00453023" w:rsidRPr="009557CD">
        <w:rPr>
          <w:b/>
          <w:bCs/>
        </w:rPr>
        <w:t xml:space="preserve"> od 18,30</w:t>
      </w:r>
      <w:r w:rsidRPr="009557CD">
        <w:rPr>
          <w:b/>
          <w:bCs/>
        </w:rPr>
        <w:t xml:space="preserve"> hodin</w:t>
      </w:r>
      <w:r w:rsidR="00453023" w:rsidRPr="009557CD">
        <w:rPr>
          <w:b/>
          <w:bCs/>
        </w:rPr>
        <w:t xml:space="preserve"> Aerobiku a v úterý si můžete přijít zařádit na </w:t>
      </w:r>
      <w:proofErr w:type="spellStart"/>
      <w:r w:rsidR="00453023" w:rsidRPr="009557CD">
        <w:rPr>
          <w:b/>
          <w:bCs/>
        </w:rPr>
        <w:t>Fitbox</w:t>
      </w:r>
      <w:proofErr w:type="spellEnd"/>
      <w:r w:rsidR="00453023" w:rsidRPr="009557CD">
        <w:rPr>
          <w:b/>
          <w:bCs/>
        </w:rPr>
        <w:t>, který začíná od 18,00 hod.</w:t>
      </w:r>
    </w:p>
    <w:p w14:paraId="38CE3378" w14:textId="7FF51667" w:rsidR="00453023" w:rsidRDefault="00453023" w:rsidP="00B414AA">
      <w:pPr>
        <w:jc w:val="both"/>
      </w:pPr>
      <w:r>
        <w:t xml:space="preserve">     Pokud přijmete pozvánku a využijete některou z našich nabídek</w:t>
      </w:r>
      <w:r w:rsidR="00B414AA">
        <w:t xml:space="preserve"> si po práci zacvičit</w:t>
      </w:r>
      <w:r>
        <w:t>, rádi Vás v Pastvinách přivítáme.</w:t>
      </w:r>
    </w:p>
    <w:p w14:paraId="422D2838" w14:textId="677276E7" w:rsidR="00B73943" w:rsidRPr="00B73943" w:rsidRDefault="00B73943" w:rsidP="00B73943">
      <w:pPr>
        <w:ind w:left="5664" w:firstLine="708"/>
        <w:jc w:val="both"/>
        <w:rPr>
          <w:i/>
          <w:iCs/>
        </w:rPr>
      </w:pPr>
      <w:proofErr w:type="spellStart"/>
      <w:r w:rsidRPr="00B73943">
        <w:rPr>
          <w:i/>
          <w:iCs/>
        </w:rPr>
        <w:t>L.Škůrek</w:t>
      </w:r>
      <w:proofErr w:type="spellEnd"/>
      <w:proofErr w:type="gramStart"/>
      <w:r w:rsidRPr="00B73943">
        <w:rPr>
          <w:i/>
          <w:iCs/>
        </w:rPr>
        <w:t>,  starosta</w:t>
      </w:r>
      <w:proofErr w:type="gramEnd"/>
    </w:p>
    <w:sectPr w:rsidR="00B73943" w:rsidRPr="00B7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2"/>
    <w:rsid w:val="003754E1"/>
    <w:rsid w:val="003E5F50"/>
    <w:rsid w:val="00453023"/>
    <w:rsid w:val="00717272"/>
    <w:rsid w:val="00731813"/>
    <w:rsid w:val="007505C6"/>
    <w:rsid w:val="00874617"/>
    <w:rsid w:val="008E4947"/>
    <w:rsid w:val="00901EB1"/>
    <w:rsid w:val="00937B16"/>
    <w:rsid w:val="009557CD"/>
    <w:rsid w:val="00B414AA"/>
    <w:rsid w:val="00B53767"/>
    <w:rsid w:val="00B73943"/>
    <w:rsid w:val="00E50BC2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B07E"/>
  <w15:chartTrackingRefBased/>
  <w15:docId w15:val="{73B3B8BE-8973-4040-81C8-7447468C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Pastviny</dc:creator>
  <cp:keywords/>
  <dc:description/>
  <cp:lastModifiedBy>OU Pastviny</cp:lastModifiedBy>
  <cp:revision>3</cp:revision>
  <dcterms:created xsi:type="dcterms:W3CDTF">2023-08-16T09:49:00Z</dcterms:created>
  <dcterms:modified xsi:type="dcterms:W3CDTF">2023-08-16T13:21:00Z</dcterms:modified>
</cp:coreProperties>
</file>